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1E54BE4E" w14:textId="77777777" w:rsidR="00034F38" w:rsidRPr="00EF3162" w:rsidRDefault="00034F38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"/>
        <w:gridCol w:w="2789"/>
        <w:gridCol w:w="2049"/>
        <w:gridCol w:w="10"/>
        <w:gridCol w:w="2039"/>
        <w:gridCol w:w="19"/>
        <w:gridCol w:w="2029"/>
      </w:tblGrid>
      <w:tr w:rsidR="00034F38" w14:paraId="7E49DCB4" w14:textId="77777777" w:rsidTr="00330C88">
        <w:trPr>
          <w:trHeight w:val="1310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7C18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74682A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01E83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F3E24" w14:textId="77777777" w:rsidR="00034F38" w:rsidRPr="00E2287B" w:rsidRDefault="00034F38" w:rsidP="00330C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*Број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FA78C" w14:textId="77777777" w:rsidR="00034F38" w:rsidRPr="00034F38" w:rsidRDefault="00034F38" w:rsidP="00330C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2C5EC8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spacing w:val="-2"/>
                <w:lang w:val="sr-Cyrl-RS"/>
              </w:rPr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</w:p>
          <w:p w14:paraId="0BBB6FBE" w14:textId="48483BD6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30BA833F" w14:textId="77777777" w:rsidR="00034F38" w:rsidRPr="00E2287B" w:rsidRDefault="00034F38" w:rsidP="00330C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8D56350" w14:textId="77777777" w:rsidTr="00330C88">
        <w:trPr>
          <w:trHeight w:val="467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2A4D6E7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ОAС - Основне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1A64296A" w14:textId="77777777" w:rsidTr="00330C88">
        <w:trPr>
          <w:trHeight w:val="223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D697" w14:textId="77777777" w:rsidR="00034F38" w:rsidRDefault="00034F38" w:rsidP="00330C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85997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1BDB7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AC41DD">
              <w:rPr>
                <w:rFonts w:ascii="Times New Roman" w:eastAsia="MS Mincho" w:hAnsi="Times New Roman"/>
                <w:b/>
                <w:bCs/>
                <w:lang w:val="en-US"/>
              </w:rPr>
              <w:t>4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7D05F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highlight w:val="yellow"/>
                <w:lang w:val="en-US"/>
              </w:rPr>
            </w:pPr>
            <w:r w:rsidRPr="008922F8">
              <w:rPr>
                <w:rFonts w:ascii="Times New Roman" w:eastAsia="MS Mincho" w:hAnsi="Times New Roman"/>
                <w:b/>
                <w:bCs/>
                <w:lang w:val="en-US"/>
              </w:rPr>
              <w:t>61</w:t>
            </w:r>
          </w:p>
        </w:tc>
        <w:tc>
          <w:tcPr>
            <w:tcW w:w="105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21C3E0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6,56</w:t>
            </w:r>
          </w:p>
        </w:tc>
      </w:tr>
      <w:tr w:rsidR="00034F38" w14:paraId="3A6F2662" w14:textId="77777777" w:rsidTr="00330C88">
        <w:trPr>
          <w:trHeight w:val="26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F959476" w14:textId="77777777" w:rsidR="00034F38" w:rsidRDefault="00034F38" w:rsidP="00330C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3B3F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6CB90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AC41DD">
              <w:rPr>
                <w:rFonts w:ascii="Times New Roman" w:eastAsia="MS Mincho" w:hAnsi="Times New Roman"/>
                <w:b/>
                <w:bCs/>
                <w:lang w:val="en-US"/>
              </w:rPr>
              <w:t>42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C0789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highlight w:val="yellow"/>
                <w:lang w:val="en-US"/>
              </w:rPr>
            </w:pPr>
            <w:r w:rsidRPr="00AC41DD">
              <w:rPr>
                <w:rFonts w:ascii="Times New Roman" w:eastAsia="MS Mincho" w:hAnsi="Times New Roman"/>
                <w:b/>
                <w:bCs/>
                <w:lang w:val="sr-Cyrl-CS"/>
              </w:rPr>
              <w:t>16</w:t>
            </w:r>
            <w:r w:rsidRPr="00AC41DD">
              <w:rPr>
                <w:rFonts w:ascii="Times New Roman" w:eastAsia="MS Mincho" w:hAnsi="Times New Roman"/>
                <w:b/>
                <w:bCs/>
                <w:lang w:val="en-US"/>
              </w:rPr>
              <w:t>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FA03C3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26,25</w:t>
            </w:r>
          </w:p>
        </w:tc>
      </w:tr>
      <w:tr w:rsidR="00034F38" w14:paraId="5A607371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5204F92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894D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53314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55384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991D335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6,67</w:t>
            </w:r>
          </w:p>
        </w:tc>
      </w:tr>
      <w:tr w:rsidR="00034F38" w14:paraId="69DF2F5E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399210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54BC0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7D9B8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840EF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EFE98B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16,67</w:t>
            </w:r>
          </w:p>
        </w:tc>
      </w:tr>
      <w:tr w:rsidR="00034F38" w14:paraId="031DC182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22919FE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6EDE0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0AAF3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B20CB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05D088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13,33</w:t>
            </w:r>
          </w:p>
        </w:tc>
      </w:tr>
      <w:tr w:rsidR="00034F38" w14:paraId="6E94AB91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795525F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DE8F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7C879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2B076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8864ED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8922F8">
              <w:rPr>
                <w:rFonts w:ascii="Times New Roman" w:eastAsia="MS Mincho" w:hAnsi="Times New Roman"/>
                <w:lang w:val="sr-Cyrl-CS"/>
              </w:rPr>
              <w:t>30</w:t>
            </w:r>
          </w:p>
        </w:tc>
      </w:tr>
      <w:tr w:rsidR="00034F38" w14:paraId="235B52CC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86C0DA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149A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473EB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00B2A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A29096C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55</w:t>
            </w:r>
          </w:p>
        </w:tc>
      </w:tr>
      <w:tr w:rsidR="00034F38" w14:paraId="7382AEE2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184186E" w14:textId="77777777" w:rsidR="00034F38" w:rsidRPr="00A35594" w:rsidRDefault="00034F38" w:rsidP="00330C88">
            <w:pPr>
              <w:pStyle w:val="ListParagraph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EFE7" w14:textId="2A3A3D1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Специјална едукација и 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r w:rsidR="008E1F98">
              <w:rPr>
                <w:rFonts w:ascii="Times New Roman" w:eastAsia="MS Mincho" w:hAnsi="Times New Roman"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lang w:val="sr-Cyrl-CS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556BF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AC41DD">
              <w:rPr>
                <w:rFonts w:ascii="Times New Roman" w:eastAsia="MS Mincho" w:hAnsi="Times New Roman"/>
                <w:b/>
                <w:bCs/>
                <w:lang w:val="en-US"/>
              </w:rPr>
              <w:t>3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BCEB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AC41DD">
              <w:rPr>
                <w:rFonts w:ascii="Times New Roman" w:eastAsia="MS Mincho" w:hAnsi="Times New Roman"/>
                <w:b/>
                <w:bCs/>
                <w:lang w:val="sr-Cyrl-CS"/>
              </w:rPr>
              <w:t>6</w:t>
            </w:r>
            <w:r w:rsidRPr="00AC41DD">
              <w:rPr>
                <w:rFonts w:ascii="Times New Roman" w:eastAsia="MS Mincho" w:hAnsi="Times New Roman"/>
                <w:b/>
                <w:bCs/>
                <w:lang w:val="en-US"/>
              </w:rPr>
              <w:t>1</w:t>
            </w:r>
          </w:p>
          <w:p w14:paraId="5D0573E9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3CAB41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4,92</w:t>
            </w:r>
          </w:p>
        </w:tc>
      </w:tr>
      <w:tr w:rsidR="00034F38" w14:paraId="59479C2F" w14:textId="77777777" w:rsidTr="00330C88">
        <w:trPr>
          <w:trHeight w:val="508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91284D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C3F16E" w14:textId="77777777" w:rsidR="00034F38" w:rsidRDefault="00034F38" w:rsidP="00330C88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Укупно (ОAС)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11F289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49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9248FC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282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06D5DF" w14:textId="77777777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972B1">
              <w:rPr>
                <w:rFonts w:ascii="Times New Roman" w:eastAsia="MS Mincho" w:hAnsi="Times New Roman"/>
                <w:b/>
                <w:bCs/>
                <w:lang w:val="sr-Cyrl-CS"/>
              </w:rPr>
              <w:t>17,38</w:t>
            </w:r>
          </w:p>
        </w:tc>
      </w:tr>
    </w:tbl>
    <w:p w14:paraId="2B3F9E8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42B25B24" w14:textId="77777777" w:rsidR="00034F38" w:rsidRPr="00D22F36" w:rsidRDefault="00034F38" w:rsidP="00034F38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F5F5EB3" w14:textId="255FB0E9" w:rsidR="00034F38" w:rsidRDefault="00034F38" w:rsidP="00034F38">
      <w:pPr>
        <w:suppressAutoHyphens w:val="0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6"/>
        <w:gridCol w:w="2789"/>
        <w:gridCol w:w="2049"/>
        <w:gridCol w:w="10"/>
        <w:gridCol w:w="2058"/>
        <w:gridCol w:w="2027"/>
      </w:tblGrid>
      <w:tr w:rsidR="00034F38" w14:paraId="23017023" w14:textId="77777777" w:rsidTr="00330C88">
        <w:trPr>
          <w:trHeight w:val="1310"/>
        </w:trPr>
        <w:tc>
          <w:tcPr>
            <w:tcW w:w="352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0E514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B20E0E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0869B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8EB3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7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436A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5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756A52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spacing w:val="-2"/>
                <w:lang w:val="sr-Cyrl-RS"/>
              </w:rPr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</w:p>
          <w:p w14:paraId="4CB296AA" w14:textId="17B3F973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7A4ACF59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78C7582" w14:textId="77777777" w:rsidTr="00330C88">
        <w:trPr>
          <w:trHeight w:val="467"/>
        </w:trPr>
        <w:tc>
          <w:tcPr>
            <w:tcW w:w="5000" w:type="pct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937AA49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MAС – Мастер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62AA8E32" w14:textId="77777777" w:rsidTr="00330C88">
        <w:trPr>
          <w:trHeight w:val="223"/>
        </w:trPr>
        <w:tc>
          <w:tcPr>
            <w:tcW w:w="352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4BE8A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8474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4B8E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sr-Cyrl-CS"/>
              </w:rPr>
              <w:t>16</w:t>
            </w:r>
          </w:p>
        </w:tc>
        <w:tc>
          <w:tcPr>
            <w:tcW w:w="107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B5243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en-US"/>
              </w:rPr>
              <w:t>26</w:t>
            </w:r>
          </w:p>
        </w:tc>
        <w:tc>
          <w:tcPr>
            <w:tcW w:w="105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3FBFB7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76A86">
              <w:rPr>
                <w:rFonts w:ascii="Times New Roman" w:eastAsia="MS Mincho" w:hAnsi="Times New Roman"/>
                <w:b/>
                <w:bCs/>
                <w:lang w:val="sr-Cyrl-RS"/>
              </w:rPr>
              <w:t>61,54</w:t>
            </w:r>
          </w:p>
        </w:tc>
      </w:tr>
      <w:tr w:rsidR="00034F38" w14:paraId="2F34BF9F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41DEF47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62D7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A919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sr-Cyrl-CS"/>
              </w:rPr>
              <w:t>3</w:t>
            </w:r>
            <w:r w:rsidRPr="000F5C24">
              <w:rPr>
                <w:rFonts w:ascii="Times New Roman" w:eastAsia="MS Mincho" w:hAnsi="Times New Roman"/>
                <w:b/>
                <w:bCs/>
                <w:lang w:val="en-US"/>
              </w:rPr>
              <w:t>3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F980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en-US"/>
              </w:rPr>
              <w:t>89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58800A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76A86">
              <w:rPr>
                <w:rFonts w:ascii="Times New Roman" w:eastAsia="MS Mincho" w:hAnsi="Times New Roman"/>
                <w:b/>
                <w:bCs/>
                <w:lang w:val="sr-Cyrl-RS"/>
              </w:rPr>
              <w:t>37,08</w:t>
            </w:r>
          </w:p>
        </w:tc>
      </w:tr>
      <w:tr w:rsidR="00034F38" w14:paraId="2FDB09AB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5A81540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3ED99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EED03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D74B41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86EDB2C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</w:tr>
      <w:tr w:rsidR="00034F38" w14:paraId="354DED1A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10EA111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8A4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F0FA5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9783101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18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FCBF92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55,56</w:t>
            </w:r>
          </w:p>
        </w:tc>
      </w:tr>
      <w:tr w:rsidR="00034F38" w14:paraId="1FBD64F3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98DC69B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8EFB8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1D4B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B2D899B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D04E476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37,50</w:t>
            </w:r>
          </w:p>
        </w:tc>
      </w:tr>
      <w:tr w:rsidR="00034F38" w14:paraId="6997B6E9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D68F33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77F6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6E971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C765C0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B67447" w14:textId="77777777" w:rsidR="00034F38" w:rsidRPr="006212E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</w:t>
            </w:r>
          </w:p>
        </w:tc>
      </w:tr>
      <w:tr w:rsidR="00034F38" w14:paraId="4E70ED22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50F0CB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28804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8ED6C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6D93E9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44334D" w14:textId="77777777" w:rsidR="00034F38" w:rsidRPr="006212E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</w:t>
            </w:r>
          </w:p>
        </w:tc>
      </w:tr>
      <w:tr w:rsidR="00034F38" w14:paraId="39363B59" w14:textId="77777777" w:rsidTr="00330C88">
        <w:trPr>
          <w:trHeight w:val="24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461B39" w14:textId="77777777" w:rsidR="00034F38" w:rsidRPr="00A35594" w:rsidRDefault="00034F38" w:rsidP="00330C88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F4CCB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Специјална едукација и 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r>
              <w:rPr>
                <w:rFonts w:ascii="Times New Roman" w:eastAsia="MS Mincho" w:hAnsi="Times New Roman"/>
                <w:lang w:val="sr-Cyrl-CS"/>
              </w:rPr>
              <w:t>.особа са тешкоћама у менталном развоју - 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07F3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en-US"/>
              </w:rPr>
              <w:t>14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C6F3" w14:textId="77777777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F5C24">
              <w:rPr>
                <w:rFonts w:ascii="Times New Roman" w:eastAsia="MS Mincho" w:hAnsi="Times New Roman"/>
                <w:b/>
                <w:bCs/>
                <w:lang w:val="en-US"/>
              </w:rPr>
              <w:t>30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61831AB" w14:textId="77777777" w:rsidR="00034F38" w:rsidRPr="006212E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6212EC">
              <w:rPr>
                <w:rFonts w:ascii="Times New Roman" w:eastAsia="MS Mincho" w:hAnsi="Times New Roman"/>
                <w:b/>
                <w:bCs/>
                <w:lang w:val="sr-Cyrl-RS"/>
              </w:rPr>
              <w:t>46,67</w:t>
            </w:r>
          </w:p>
        </w:tc>
      </w:tr>
      <w:tr w:rsidR="00034F38" w14:paraId="429E1EBC" w14:textId="77777777" w:rsidTr="00330C88">
        <w:trPr>
          <w:trHeight w:val="24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F9115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DC4F8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A3F20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49115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8EA007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4F38" w14:paraId="2AF9A3E8" w14:textId="77777777" w:rsidTr="00330C88">
        <w:trPr>
          <w:trHeight w:val="24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DE53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05848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7BD6A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A5DB5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8C9A632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4F38" w14:paraId="49550A05" w14:textId="77777777" w:rsidTr="00330C88">
        <w:trPr>
          <w:trHeight w:val="508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611C9A8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720BB9" w14:textId="77777777" w:rsidR="00034F38" w:rsidRDefault="00034F38" w:rsidP="00330C88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Укупно (MAС)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9387BF1" w14:textId="77777777" w:rsidR="00034F38" w:rsidRPr="00F03BEA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F03BEA">
              <w:rPr>
                <w:rFonts w:ascii="Times New Roman" w:eastAsia="MS Mincho" w:hAnsi="Times New Roman"/>
                <w:b/>
                <w:bCs/>
                <w:lang w:val="sr-Cyrl-CS"/>
              </w:rPr>
              <w:t>63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6F7AE2F" w14:textId="77777777" w:rsidR="00034F38" w:rsidRPr="00F03BEA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F03BEA">
              <w:rPr>
                <w:rFonts w:ascii="Times New Roman" w:eastAsia="MS Mincho" w:hAnsi="Times New Roman"/>
                <w:b/>
                <w:bCs/>
                <w:lang w:val="sr-Cyrl-CS"/>
              </w:rPr>
              <w:t>145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6E20E8D" w14:textId="77777777" w:rsidR="00034F38" w:rsidRPr="00F03BEA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F03BEA">
              <w:rPr>
                <w:rFonts w:ascii="Times New Roman" w:eastAsia="MS Mincho" w:hAnsi="Times New Roman"/>
                <w:b/>
                <w:bCs/>
                <w:lang w:val="sr-Cyrl-CS"/>
              </w:rPr>
              <w:t>43,45</w:t>
            </w:r>
          </w:p>
        </w:tc>
      </w:tr>
    </w:tbl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"/>
        <w:gridCol w:w="2789"/>
        <w:gridCol w:w="2049"/>
        <w:gridCol w:w="10"/>
        <w:gridCol w:w="2039"/>
        <w:gridCol w:w="19"/>
        <w:gridCol w:w="2029"/>
      </w:tblGrid>
      <w:tr w:rsidR="00034F38" w14:paraId="6BC414CC" w14:textId="77777777" w:rsidTr="00330C88">
        <w:trPr>
          <w:trHeight w:val="1310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CE0B7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4559DDA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59812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7EF9C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0244A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A3D94F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***</w:t>
            </w:r>
          </w:p>
          <w:p w14:paraId="266D04F3" w14:textId="30B82658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3F639E7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BBE1EEA" w14:textId="77777777" w:rsidTr="00330C88">
        <w:trPr>
          <w:trHeight w:val="467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C5ECBD2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>Д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A</w:t>
            </w: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С - Докторске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185CA10A" w14:textId="77777777" w:rsidTr="00330C88">
        <w:trPr>
          <w:trHeight w:val="223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4D8DE" w14:textId="77777777" w:rsidR="00034F38" w:rsidRDefault="00034F38" w:rsidP="00330C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078AB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FE8F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1071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F5D88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05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D42357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034F38" w14:paraId="2EB9AAD8" w14:textId="77777777" w:rsidTr="00330C88">
        <w:trPr>
          <w:trHeight w:val="26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49ACDB5" w14:textId="77777777" w:rsidR="00034F38" w:rsidRDefault="00034F38" w:rsidP="00330C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260C3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6E1AB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4C3D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B25A863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034F38" w14:paraId="1A4D80A5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DBE1E2" w14:textId="77777777" w:rsidR="00034F38" w:rsidRPr="006E16DF" w:rsidRDefault="00034F38" w:rsidP="00330C88">
            <w:pPr>
              <w:pStyle w:val="ListParagraph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56488" w14:textId="41B9049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Специјална едукација и 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r w:rsidR="000D3CE0">
              <w:rPr>
                <w:rFonts w:ascii="Times New Roman" w:eastAsia="MS Mincho" w:hAnsi="Times New Roman"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lang w:val="sr-Cyrl-CS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E8F8C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5B50B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3B0E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2F2FE7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034F38" w14:paraId="31A370A5" w14:textId="77777777" w:rsidTr="00330C88">
        <w:trPr>
          <w:trHeight w:val="508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4193DD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D240A1" w14:textId="77777777" w:rsidR="00034F38" w:rsidRDefault="00034F38" w:rsidP="00330C88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Укупно (Д</w:t>
            </w:r>
            <w:r>
              <w:rPr>
                <w:rFonts w:ascii="Times New Roman" w:eastAsia="MS Mincho" w:hAnsi="Times New Roman"/>
                <w:lang w:val="en-US"/>
              </w:rPr>
              <w:t>A</w:t>
            </w:r>
            <w:r>
              <w:rPr>
                <w:rFonts w:ascii="Times New Roman" w:eastAsia="MS Mincho" w:hAnsi="Times New Roman"/>
                <w:lang w:val="sr-Cyrl-CS"/>
              </w:rPr>
              <w:t>С)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80634EF" w14:textId="77777777" w:rsidR="00034F38" w:rsidRPr="00005CF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05CFC">
              <w:rPr>
                <w:rFonts w:ascii="Times New Roman" w:eastAsia="MS Mincho" w:hAnsi="Times New Roman"/>
                <w:b/>
                <w:bCs/>
                <w:lang w:val="sr-Cyrl-CS"/>
              </w:rPr>
              <w:t>0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1298380" w14:textId="77777777" w:rsidR="00034F38" w:rsidRPr="00005CF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05CFC">
              <w:rPr>
                <w:rFonts w:ascii="Times New Roman" w:eastAsia="MS Mincho" w:hAnsi="Times New Roman"/>
                <w:b/>
                <w:bCs/>
                <w:lang w:val="sr-Cyrl-CS"/>
              </w:rPr>
              <w:t>17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0A694B4" w14:textId="77777777" w:rsidR="00034F38" w:rsidRPr="00005CF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 w:rsidRPr="00005CFC">
              <w:rPr>
                <w:rFonts w:ascii="Times New Roman" w:eastAsia="MS Mincho" w:hAnsi="Times New Roman"/>
                <w:b/>
                <w:bCs/>
                <w:lang w:val="sr-Cyrl-CS"/>
              </w:rPr>
              <w:t>0</w:t>
            </w:r>
          </w:p>
        </w:tc>
      </w:tr>
    </w:tbl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90"/>
        <w:gridCol w:w="2035"/>
        <w:gridCol w:w="2037"/>
        <w:gridCol w:w="2047"/>
      </w:tblGrid>
      <w:tr w:rsidR="00034F38" w14:paraId="7866DBA5" w14:textId="77777777" w:rsidTr="00330C88">
        <w:trPr>
          <w:trHeight w:val="762"/>
        </w:trPr>
        <w:tc>
          <w:tcPr>
            <w:tcW w:w="1816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AD382" w14:textId="77777777" w:rsidR="00034F38" w:rsidRPr="00BD754B" w:rsidRDefault="00034F38" w:rsidP="00330C88">
            <w:pPr>
              <w:spacing w:after="0" w:line="240" w:lineRule="auto"/>
              <w:jc w:val="center"/>
              <w:rPr>
                <w:b/>
                <w:bCs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>Укупно</w:t>
            </w:r>
          </w:p>
          <w:p w14:paraId="63A0EF53" w14:textId="77777777" w:rsidR="00034F38" w:rsidRPr="00BD754B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</w:p>
          <w:p w14:paraId="300A3FD6" w14:textId="77777777" w:rsidR="00034F38" w:rsidRPr="00E2287B" w:rsidRDefault="00034F38" w:rsidP="00330C88">
            <w:pPr>
              <w:spacing w:after="0" w:line="240" w:lineRule="auto"/>
              <w:jc w:val="center"/>
              <w:rPr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>ОАС+МАС+Д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A</w:t>
            </w: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>С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 xml:space="preserve"> (20</w:t>
            </w:r>
            <w:r w:rsidRPr="00BD754B">
              <w:rPr>
                <w:rFonts w:ascii="Times New Roman" w:eastAsia="MS Mincho" w:hAnsi="Times New Roman"/>
                <w:b/>
                <w:bCs/>
                <w:lang w:val="sr-Cyrl-RS"/>
              </w:rPr>
              <w:t>23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/2</w:t>
            </w:r>
            <w:r w:rsidRPr="00BD754B">
              <w:rPr>
                <w:rFonts w:ascii="Times New Roman" w:eastAsia="MS Mincho" w:hAnsi="Times New Roman"/>
                <w:b/>
                <w:bCs/>
                <w:lang w:val="sr-Cyrl-RS"/>
              </w:rPr>
              <w:t>4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)</w:t>
            </w:r>
          </w:p>
        </w:tc>
        <w:tc>
          <w:tcPr>
            <w:tcW w:w="105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FB1D0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60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52D76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6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FDEAD8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63275EA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2E015505" w14:textId="77777777" w:rsidTr="00330C88">
        <w:trPr>
          <w:trHeight w:val="762"/>
        </w:trPr>
        <w:tc>
          <w:tcPr>
            <w:tcW w:w="1816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544E0" w14:textId="77777777" w:rsidR="00034F38" w:rsidRDefault="00034F38" w:rsidP="00330C88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E3009A2" w14:textId="77777777" w:rsidR="00034F38" w:rsidRPr="008E1F98" w:rsidRDefault="00034F38" w:rsidP="00330C88">
            <w:pPr>
              <w:snapToGrid w:val="0"/>
              <w:spacing w:after="0" w:line="240" w:lineRule="auto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8E1F98">
              <w:rPr>
                <w:rFonts w:ascii="Times New Roman" w:eastAsia="MS Mincho" w:hAnsi="Times New Roman"/>
                <w:b/>
                <w:bCs/>
                <w:lang w:val="en-US"/>
              </w:rPr>
              <w:t>112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3EE77E6" w14:textId="77777777" w:rsidR="00034F38" w:rsidRPr="008632F3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444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E7A89B3" w14:textId="77777777" w:rsidR="00034F38" w:rsidRPr="008632F3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25,23</w:t>
            </w:r>
          </w:p>
        </w:tc>
      </w:tr>
    </w:tbl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 w16cid:durableId="1592007099">
    <w:abstractNumId w:val="2"/>
  </w:num>
  <w:num w:numId="2" w16cid:durableId="1012992226">
    <w:abstractNumId w:val="0"/>
  </w:num>
  <w:num w:numId="3" w16cid:durableId="1492520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38"/>
    <w:rsid w:val="00034F38"/>
    <w:rsid w:val="000D3CE0"/>
    <w:rsid w:val="000F6750"/>
    <w:rsid w:val="002534F9"/>
    <w:rsid w:val="0069208B"/>
    <w:rsid w:val="008922F8"/>
    <w:rsid w:val="008E1F98"/>
    <w:rsid w:val="009C3E72"/>
    <w:rsid w:val="00AE0698"/>
    <w:rsid w:val="00B872A1"/>
    <w:rsid w:val="00BD754B"/>
    <w:rsid w:val="00CC08BB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4D84"/>
  <w15:chartTrackingRefBased/>
  <w15:docId w15:val="{13F4BD20-560A-4230-9759-71DE0155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6</cp:revision>
  <dcterms:created xsi:type="dcterms:W3CDTF">2025-04-01T15:23:00Z</dcterms:created>
  <dcterms:modified xsi:type="dcterms:W3CDTF">2025-04-04T10:04:00Z</dcterms:modified>
</cp:coreProperties>
</file>